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E8" w:rsidRPr="00FE6EE8" w:rsidRDefault="006808A7" w:rsidP="00FE6E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6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 учета р</w:t>
      </w:r>
      <w:r w:rsidR="00FE6EE8" w:rsidRPr="00FE6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аботы консультативного пункта</w:t>
      </w:r>
    </w:p>
    <w:p w:rsidR="00FE6EE8" w:rsidRDefault="00FE6EE8" w:rsidP="00FE6EE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6E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казенного образовательного учреждения </w:t>
      </w:r>
    </w:p>
    <w:p w:rsidR="00FE6EE8" w:rsidRPr="00FE6EE8" w:rsidRDefault="00FE6EE8" w:rsidP="00FE6EE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6EE8">
        <w:rPr>
          <w:rFonts w:ascii="Times New Roman" w:hAnsi="Times New Roman" w:cs="Times New Roman"/>
          <w:b/>
          <w:sz w:val="28"/>
          <w:szCs w:val="28"/>
          <w:lang w:eastAsia="ru-RU"/>
        </w:rPr>
        <w:t>для детей дошкольного и младшего школьного возраста</w:t>
      </w:r>
    </w:p>
    <w:p w:rsidR="006808A7" w:rsidRPr="00FE6EE8" w:rsidRDefault="00FE6EE8" w:rsidP="00FE6EE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6EE8">
        <w:rPr>
          <w:rFonts w:ascii="Times New Roman" w:hAnsi="Times New Roman" w:cs="Times New Roman"/>
          <w:b/>
          <w:sz w:val="28"/>
          <w:szCs w:val="28"/>
          <w:lang w:eastAsia="ru-RU"/>
        </w:rPr>
        <w:t>«Прогимназия №3 г</w:t>
      </w:r>
      <w:proofErr w:type="gramStart"/>
      <w:r w:rsidRPr="00FE6EE8">
        <w:rPr>
          <w:rFonts w:ascii="Times New Roman" w:hAnsi="Times New Roman" w:cs="Times New Roman"/>
          <w:b/>
          <w:sz w:val="28"/>
          <w:szCs w:val="28"/>
          <w:lang w:eastAsia="ru-RU"/>
        </w:rPr>
        <w:t>.Б</w:t>
      </w:r>
      <w:proofErr w:type="gramEnd"/>
      <w:r w:rsidRPr="00FE6EE8">
        <w:rPr>
          <w:rFonts w:ascii="Times New Roman" w:hAnsi="Times New Roman" w:cs="Times New Roman"/>
          <w:b/>
          <w:sz w:val="28"/>
          <w:szCs w:val="28"/>
          <w:lang w:eastAsia="ru-RU"/>
        </w:rPr>
        <w:t>аксана»</w:t>
      </w:r>
      <w:r w:rsidR="006808A7" w:rsidRPr="00FE6EE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2043"/>
        <w:gridCol w:w="937"/>
        <w:gridCol w:w="1657"/>
        <w:gridCol w:w="1978"/>
        <w:gridCol w:w="2333"/>
      </w:tblGrid>
      <w:tr w:rsidR="006808A7" w:rsidRPr="00235921" w:rsidTr="006808A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68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Дата, время проведения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68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68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консультанта, 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Рекомендации, данные в ходе консультации</w:t>
            </w:r>
          </w:p>
        </w:tc>
      </w:tr>
      <w:tr w:rsidR="006808A7" w:rsidRPr="00235921" w:rsidTr="006808A7">
        <w:trPr>
          <w:trHeight w:val="41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08A7" w:rsidRPr="00235921" w:rsidTr="00477B28">
        <w:trPr>
          <w:trHeight w:val="109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93149E">
        <w:trPr>
          <w:trHeight w:val="109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48789C">
        <w:trPr>
          <w:trHeight w:val="1098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877644">
        <w:trPr>
          <w:trHeight w:val="1088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1A3D17">
        <w:trPr>
          <w:trHeight w:val="110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0401B1">
        <w:trPr>
          <w:trHeight w:val="108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DF4498">
        <w:trPr>
          <w:trHeight w:val="108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75562A">
        <w:trPr>
          <w:trHeight w:val="110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2B6020">
        <w:trPr>
          <w:trHeight w:val="123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6808A7" w:rsidRPr="00235921" w:rsidTr="006808A7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E8" w:rsidRPr="00235921" w:rsidTr="006808A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E8" w:rsidRPr="00235921" w:rsidTr="006808A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E8" w:rsidRPr="00235921" w:rsidTr="006808A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E8" w:rsidRPr="00235921" w:rsidTr="006808A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E8" w:rsidRPr="00235921" w:rsidTr="006808A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E8" w:rsidRPr="00235921" w:rsidTr="006808A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E8" w:rsidRPr="00235921" w:rsidTr="006808A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E8" w:rsidRPr="00235921" w:rsidTr="006808A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E8" w:rsidRPr="00235921" w:rsidTr="006808A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E8" w:rsidRPr="00235921" w:rsidTr="006808A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E8" w:rsidRPr="00235921" w:rsidTr="006808A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E8" w:rsidRPr="00235921" w:rsidTr="006808A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E8" w:rsidRPr="00235921" w:rsidTr="006808A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E8" w:rsidRPr="00235921" w:rsidTr="006808A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E8" w:rsidRPr="00235921" w:rsidTr="006808A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E8" w:rsidRPr="00235921" w:rsidTr="006808A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E8" w:rsidRPr="00235921" w:rsidTr="006808A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E8" w:rsidRPr="00235921" w:rsidTr="006808A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E8" w:rsidRPr="00235921" w:rsidRDefault="00FE6EE8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120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808A7" w:rsidRPr="00235921" w:rsidRDefault="006808A7" w:rsidP="0068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08A7" w:rsidRPr="00235921" w:rsidRDefault="006808A7" w:rsidP="0068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B72" w:rsidRDefault="009F2B72"/>
    <w:sectPr w:rsidR="009F2B72" w:rsidSect="001A5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8A7"/>
    <w:rsid w:val="00110C21"/>
    <w:rsid w:val="001A5C11"/>
    <w:rsid w:val="003C080F"/>
    <w:rsid w:val="006808A7"/>
    <w:rsid w:val="009F2B72"/>
    <w:rsid w:val="00FE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8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E6E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8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Master</cp:lastModifiedBy>
  <cp:revision>2</cp:revision>
  <cp:lastPrinted>2016-01-25T07:44:00Z</cp:lastPrinted>
  <dcterms:created xsi:type="dcterms:W3CDTF">2016-01-25T07:45:00Z</dcterms:created>
  <dcterms:modified xsi:type="dcterms:W3CDTF">2016-01-25T07:45:00Z</dcterms:modified>
</cp:coreProperties>
</file>